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1F" w:rsidRDefault="0066191F" w:rsidP="0066191F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EK-4</w:t>
      </w:r>
    </w:p>
    <w:p w:rsidR="0016792F" w:rsidRDefault="00FB0C69" w:rsidP="00661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ÖRNEK</w:t>
      </w:r>
      <w:r w:rsidR="005037B5">
        <w:rPr>
          <w:rFonts w:ascii="Times New Roman" w:hAnsi="Times New Roman"/>
          <w:b/>
          <w:sz w:val="24"/>
          <w:szCs w:val="24"/>
        </w:rPr>
        <w:t xml:space="preserve"> FİLM LİSTESİ</w:t>
      </w:r>
      <w:r w:rsidR="00D65E9D">
        <w:rPr>
          <w:rFonts w:ascii="Times New Roman" w:hAnsi="Times New Roman"/>
          <w:b/>
          <w:sz w:val="24"/>
          <w:szCs w:val="24"/>
        </w:rPr>
        <w:t xml:space="preserve"> </w:t>
      </w:r>
    </w:p>
    <w:p w:rsidR="005037B5" w:rsidRDefault="00D65E9D" w:rsidP="00661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</w:t>
      </w:r>
      <w:r w:rsidR="0016792F">
        <w:rPr>
          <w:rFonts w:ascii="Times New Roman" w:hAnsi="Times New Roman"/>
          <w:b/>
          <w:sz w:val="24"/>
          <w:szCs w:val="24"/>
        </w:rPr>
        <w:t>lfabetik Sırayla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78E0" w:rsidRDefault="004978E0" w:rsidP="004978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A1A42">
        <w:rPr>
          <w:rFonts w:ascii="Times New Roman" w:eastAsia="Times New Roman" w:hAnsi="Times New Roman"/>
          <w:bCs/>
          <w:sz w:val="24"/>
          <w:szCs w:val="24"/>
          <w:lang w:eastAsia="tr-TR"/>
        </w:rPr>
        <w:t>3 Idiots</w:t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AmericanTeacher</w:t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Asyanın Kandilleri (Belgesel)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Batıya Doğru Akan Nehir (Belgesel)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Billy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Elliot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Birinci Sınıf / The First Grader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Can Dostum / Good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Will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Hunting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Canım Öğretmenim / Monsieur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Lazhar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(1975)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Dokuz Doğuruyor (1979)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Güle Güle (1981)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Sınıfta Kaldı (1976)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Tatilde (1978)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Uyanıyor (1977)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İki Dil Bir Bavul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İmparatorlar Kulübü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Kara (Black)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Kara Tahta / Takhtesiah (Blackboards)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Koro / LesChoristes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Kör Nokta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Olmak ve Sahip Olmak / Être et Avoir / To Be and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To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Have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Ölü Ozanlar Derneği / Dead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Poets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Society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Özgürlük Yazarları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Patch Adams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Sevgili Öğretmenim / Mr. Holland’s Opus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Sınıf / EntreLesMurs (The Class)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Süpermen’i Beklerken / Waiting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For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Superman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Tepetaklak Nelson / Half 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Nelson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The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Blindside</w:t>
      </w:r>
    </w:p>
    <w:p w:rsidR="00FB5800" w:rsidRP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Yerdeki Yıldızlar / Taare</w:t>
      </w:r>
      <w:r w:rsidR="0016792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Zameen Par</w: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3B54FB" w:rsidRPr="00C765C2" w:rsidRDefault="003B54FB" w:rsidP="003B54FB">
      <w:pPr>
        <w:pStyle w:val="Altbilgi"/>
        <w:ind w:left="720"/>
        <w:rPr>
          <w:b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41" w:rsidRDefault="00BD2F41" w:rsidP="00C765C2">
      <w:pPr>
        <w:spacing w:after="0" w:line="240" w:lineRule="auto"/>
      </w:pPr>
      <w:r>
        <w:separator/>
      </w:r>
    </w:p>
  </w:endnote>
  <w:endnote w:type="continuationSeparator" w:id="0">
    <w:p w:rsidR="00BD2F41" w:rsidRDefault="00BD2F41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41" w:rsidRDefault="00BD2F41" w:rsidP="00C765C2">
      <w:pPr>
        <w:spacing w:after="0" w:line="240" w:lineRule="auto"/>
      </w:pPr>
      <w:r>
        <w:separator/>
      </w:r>
    </w:p>
  </w:footnote>
  <w:footnote w:type="continuationSeparator" w:id="0">
    <w:p w:rsidR="00BD2F41" w:rsidRDefault="00BD2F41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32320"/>
    <w:multiLevelType w:val="hybridMultilevel"/>
    <w:tmpl w:val="0A84ABA4"/>
    <w:lvl w:ilvl="0" w:tplc="69A2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9"/>
    <w:rsid w:val="00004A75"/>
    <w:rsid w:val="000057B6"/>
    <w:rsid w:val="000572E6"/>
    <w:rsid w:val="000D49EF"/>
    <w:rsid w:val="000D75ED"/>
    <w:rsid w:val="00123C40"/>
    <w:rsid w:val="0016792F"/>
    <w:rsid w:val="001A033F"/>
    <w:rsid w:val="001A1A42"/>
    <w:rsid w:val="001C0C47"/>
    <w:rsid w:val="00214461"/>
    <w:rsid w:val="00214747"/>
    <w:rsid w:val="002731BF"/>
    <w:rsid w:val="00297BAF"/>
    <w:rsid w:val="0032085E"/>
    <w:rsid w:val="00335E34"/>
    <w:rsid w:val="003412D1"/>
    <w:rsid w:val="003B54FB"/>
    <w:rsid w:val="004135AC"/>
    <w:rsid w:val="0045197D"/>
    <w:rsid w:val="00456123"/>
    <w:rsid w:val="00483393"/>
    <w:rsid w:val="004920AB"/>
    <w:rsid w:val="004978E0"/>
    <w:rsid w:val="004F6913"/>
    <w:rsid w:val="005037B5"/>
    <w:rsid w:val="005A21A9"/>
    <w:rsid w:val="005D019F"/>
    <w:rsid w:val="006558E7"/>
    <w:rsid w:val="00660334"/>
    <w:rsid w:val="0066191F"/>
    <w:rsid w:val="00675B14"/>
    <w:rsid w:val="006A5315"/>
    <w:rsid w:val="006D2DC4"/>
    <w:rsid w:val="006D5F88"/>
    <w:rsid w:val="006E122F"/>
    <w:rsid w:val="007130BD"/>
    <w:rsid w:val="0078174C"/>
    <w:rsid w:val="007E755E"/>
    <w:rsid w:val="00827A93"/>
    <w:rsid w:val="008A190F"/>
    <w:rsid w:val="008D6EC3"/>
    <w:rsid w:val="009373C7"/>
    <w:rsid w:val="009A49B6"/>
    <w:rsid w:val="009D5DD4"/>
    <w:rsid w:val="009E2401"/>
    <w:rsid w:val="00A031C4"/>
    <w:rsid w:val="00A05C67"/>
    <w:rsid w:val="00A22604"/>
    <w:rsid w:val="00A50D1F"/>
    <w:rsid w:val="00AF1B23"/>
    <w:rsid w:val="00B25BA0"/>
    <w:rsid w:val="00B93A8C"/>
    <w:rsid w:val="00BC2FD0"/>
    <w:rsid w:val="00BC3475"/>
    <w:rsid w:val="00BD2F41"/>
    <w:rsid w:val="00BE723F"/>
    <w:rsid w:val="00C271E1"/>
    <w:rsid w:val="00C4485D"/>
    <w:rsid w:val="00C765C2"/>
    <w:rsid w:val="00D00FE1"/>
    <w:rsid w:val="00D22CD2"/>
    <w:rsid w:val="00D3505D"/>
    <w:rsid w:val="00D65E9D"/>
    <w:rsid w:val="00E32C71"/>
    <w:rsid w:val="00E330D5"/>
    <w:rsid w:val="00E92FB8"/>
    <w:rsid w:val="00EA3370"/>
    <w:rsid w:val="00EA45DF"/>
    <w:rsid w:val="00EB7CFE"/>
    <w:rsid w:val="00F21F6B"/>
    <w:rsid w:val="00F52154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C4D1A-D255-4841-BD56-7163BAF7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C7"/>
    <w:pPr>
      <w:spacing w:after="160" w:line="259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A9F4-8427-4757-BAB4-0082CDA9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GR</cp:lastModifiedBy>
  <cp:revision>2</cp:revision>
  <cp:lastPrinted>2016-10-14T11:30:00Z</cp:lastPrinted>
  <dcterms:created xsi:type="dcterms:W3CDTF">2017-08-03T16:55:00Z</dcterms:created>
  <dcterms:modified xsi:type="dcterms:W3CDTF">2017-08-03T16:55:00Z</dcterms:modified>
</cp:coreProperties>
</file>